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199" w:type="dxa"/>
        <w:tblInd w:w="-176" w:type="dxa"/>
        <w:tblLook w:val="04A0" w:firstRow="1" w:lastRow="0" w:firstColumn="1" w:lastColumn="0" w:noHBand="0" w:noVBand="1"/>
      </w:tblPr>
      <w:tblGrid>
        <w:gridCol w:w="2552"/>
        <w:gridCol w:w="8647"/>
      </w:tblGrid>
      <w:tr w:rsidR="008C4813" w:rsidRPr="00A85334" w14:paraId="30C6D9FD" w14:textId="77777777" w:rsidTr="008C4813">
        <w:tc>
          <w:tcPr>
            <w:tcW w:w="2552" w:type="dxa"/>
          </w:tcPr>
          <w:p w14:paraId="068E7CC9" w14:textId="77777777" w:rsidR="00CE774E" w:rsidRPr="00A85334" w:rsidRDefault="00CE774E" w:rsidP="00A41636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A85334">
              <w:rPr>
                <w:noProof/>
                <w:sz w:val="24"/>
                <w:szCs w:val="24"/>
                <w:lang w:val="en-CA" w:eastAsia="en-CA"/>
              </w:rPr>
              <w:drawing>
                <wp:inline distT="0" distB="0" distL="0" distR="0" wp14:anchorId="6E7F5214" wp14:editId="257CBF34">
                  <wp:extent cx="1333500" cy="685800"/>
                  <wp:effectExtent l="0" t="0" r="1270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7" w:type="dxa"/>
          </w:tcPr>
          <w:p w14:paraId="2355E1DE" w14:textId="77777777" w:rsidR="00CE774E" w:rsidRPr="00CE774E" w:rsidRDefault="00CE774E" w:rsidP="00A41636">
            <w:pPr>
              <w:jc w:val="center"/>
              <w:rPr>
                <w:sz w:val="48"/>
                <w:szCs w:val="48"/>
              </w:rPr>
            </w:pPr>
            <w:r w:rsidRPr="00CE774E">
              <w:rPr>
                <w:b/>
                <w:sz w:val="48"/>
                <w:szCs w:val="48"/>
              </w:rPr>
              <w:t>Foundations of Inquiry: Post-Inquiry Reflection</w:t>
            </w:r>
          </w:p>
        </w:tc>
      </w:tr>
    </w:tbl>
    <w:p w14:paraId="57A59EAB" w14:textId="31978C87" w:rsidR="003F4495" w:rsidRPr="00A41636" w:rsidRDefault="00CE774E" w:rsidP="00CE774E">
      <w:pPr>
        <w:rPr>
          <w:sz w:val="20"/>
          <w:szCs w:val="20"/>
        </w:rPr>
      </w:pPr>
      <w:r w:rsidRPr="00A41636">
        <w:rPr>
          <w:sz w:val="20"/>
          <w:szCs w:val="20"/>
        </w:rPr>
        <w:t>In essay form (proper structure including thesis, body, conclusion), address th</w:t>
      </w:r>
      <w:r w:rsidR="00FB0D91" w:rsidRPr="00A41636">
        <w:rPr>
          <w:sz w:val="20"/>
          <w:szCs w:val="20"/>
        </w:rPr>
        <w:t xml:space="preserve">e following question: </w:t>
      </w:r>
      <w:r w:rsidR="00FB0D91" w:rsidRPr="00A41636">
        <w:rPr>
          <w:b/>
          <w:sz w:val="20"/>
          <w:szCs w:val="20"/>
        </w:rPr>
        <w:t>What did you</w:t>
      </w:r>
      <w:r w:rsidRPr="00A41636">
        <w:rPr>
          <w:b/>
          <w:sz w:val="20"/>
          <w:szCs w:val="20"/>
        </w:rPr>
        <w:t xml:space="preserve"> learn from your inquiry?</w:t>
      </w:r>
    </w:p>
    <w:p w14:paraId="07C4E535" w14:textId="03EA5553" w:rsidR="00CE774E" w:rsidRPr="00A41636" w:rsidRDefault="00FB0D91" w:rsidP="00FB0D91">
      <w:pPr>
        <w:rPr>
          <w:sz w:val="20"/>
          <w:szCs w:val="20"/>
        </w:rPr>
      </w:pPr>
      <w:r w:rsidRPr="00A41636">
        <w:rPr>
          <w:sz w:val="20"/>
          <w:szCs w:val="20"/>
        </w:rPr>
        <w:t>Make sure you a</w:t>
      </w:r>
      <w:r w:rsidR="00CE774E" w:rsidRPr="00A41636">
        <w:rPr>
          <w:sz w:val="20"/>
          <w:szCs w:val="20"/>
        </w:rPr>
        <w:t xml:space="preserve">ddress </w:t>
      </w:r>
      <w:r w:rsidRPr="00A41636">
        <w:rPr>
          <w:sz w:val="20"/>
          <w:szCs w:val="20"/>
        </w:rPr>
        <w:t xml:space="preserve">the following key </w:t>
      </w:r>
      <w:r w:rsidR="00CE774E" w:rsidRPr="00A41636">
        <w:rPr>
          <w:sz w:val="20"/>
          <w:szCs w:val="20"/>
        </w:rPr>
        <w:t xml:space="preserve">pieces of the question: </w:t>
      </w:r>
    </w:p>
    <w:p w14:paraId="2799E8FD" w14:textId="2EEB5281" w:rsidR="00CE774E" w:rsidRPr="00A41636" w:rsidRDefault="00CE774E" w:rsidP="00CE774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41636">
        <w:rPr>
          <w:sz w:val="20"/>
          <w:szCs w:val="20"/>
        </w:rPr>
        <w:t xml:space="preserve">What should </w:t>
      </w:r>
      <w:r w:rsidR="00FB0D91" w:rsidRPr="00A41636">
        <w:rPr>
          <w:sz w:val="20"/>
          <w:szCs w:val="20"/>
        </w:rPr>
        <w:t>you</w:t>
      </w:r>
      <w:r w:rsidRPr="00A41636">
        <w:rPr>
          <w:sz w:val="20"/>
          <w:szCs w:val="20"/>
        </w:rPr>
        <w:t xml:space="preserve"> be aware of for next time?</w:t>
      </w:r>
    </w:p>
    <w:p w14:paraId="568BF75E" w14:textId="1DE3827C" w:rsidR="00CE774E" w:rsidRPr="00A41636" w:rsidRDefault="00FB0D91" w:rsidP="00CE774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41636">
        <w:rPr>
          <w:sz w:val="20"/>
          <w:szCs w:val="20"/>
        </w:rPr>
        <w:t>How well did you</w:t>
      </w:r>
      <w:r w:rsidR="00A41636" w:rsidRPr="00A41636">
        <w:rPr>
          <w:sz w:val="20"/>
          <w:szCs w:val="20"/>
        </w:rPr>
        <w:t xml:space="preserve"> achieve your</w:t>
      </w:r>
      <w:r w:rsidR="00CE774E" w:rsidRPr="00A41636">
        <w:rPr>
          <w:sz w:val="20"/>
          <w:szCs w:val="20"/>
        </w:rPr>
        <w:t xml:space="preserve"> goal? (If not, why not?)</w:t>
      </w:r>
    </w:p>
    <w:p w14:paraId="529DB999" w14:textId="087E0CB3" w:rsidR="00CE774E" w:rsidRPr="00A41636" w:rsidRDefault="00FB0D91" w:rsidP="00CE774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41636">
        <w:rPr>
          <w:sz w:val="20"/>
          <w:szCs w:val="20"/>
        </w:rPr>
        <w:t>What changes did you</w:t>
      </w:r>
      <w:r w:rsidR="00A41636" w:rsidRPr="00A41636">
        <w:rPr>
          <w:sz w:val="20"/>
          <w:szCs w:val="20"/>
        </w:rPr>
        <w:t xml:space="preserve"> have to make to meet your</w:t>
      </w:r>
      <w:r w:rsidR="00CE774E" w:rsidRPr="00A41636">
        <w:rPr>
          <w:sz w:val="20"/>
          <w:szCs w:val="20"/>
        </w:rPr>
        <w:t xml:space="preserve"> goal?</w:t>
      </w:r>
    </w:p>
    <w:p w14:paraId="07E6045E" w14:textId="1FB242B4" w:rsidR="00CE774E" w:rsidRPr="00A41636" w:rsidRDefault="00FB0D91" w:rsidP="00CE774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41636">
        <w:rPr>
          <w:sz w:val="20"/>
          <w:szCs w:val="20"/>
        </w:rPr>
        <w:t>Where else can you use the strategies you</w:t>
      </w:r>
      <w:r w:rsidR="00CE774E" w:rsidRPr="00A41636">
        <w:rPr>
          <w:sz w:val="20"/>
          <w:szCs w:val="20"/>
        </w:rPr>
        <w:t xml:space="preserve"> have learned?</w:t>
      </w:r>
    </w:p>
    <w:p w14:paraId="1E423F33" w14:textId="6C37A7D4" w:rsidR="00CE774E" w:rsidRDefault="00A41636" w:rsidP="00CE774E">
      <w:pPr>
        <w:rPr>
          <w:sz w:val="20"/>
          <w:szCs w:val="20"/>
        </w:rPr>
      </w:pPr>
      <w:r w:rsidRPr="00D13027">
        <w:rPr>
          <w:sz w:val="20"/>
          <w:szCs w:val="20"/>
        </w:rPr>
        <w:t xml:space="preserve">Remember that </w:t>
      </w:r>
      <w:r w:rsidR="00D13027" w:rsidRPr="00D13027">
        <w:rPr>
          <w:sz w:val="20"/>
          <w:szCs w:val="20"/>
        </w:rPr>
        <w:t>s</w:t>
      </w:r>
      <w:r w:rsidRPr="00D13027">
        <w:rPr>
          <w:sz w:val="20"/>
          <w:szCs w:val="20"/>
        </w:rPr>
        <w:t>chool norms around academic integrity apply. When you have completed your analysis, save your essay</w:t>
      </w:r>
      <w:r w:rsidR="008C4813">
        <w:rPr>
          <w:sz w:val="20"/>
          <w:szCs w:val="20"/>
        </w:rPr>
        <w:t xml:space="preserve"> and upload it to the hand-in box on the course site.</w:t>
      </w:r>
    </w:p>
    <w:p w14:paraId="56BC59AE" w14:textId="4E2226FA" w:rsidR="008C4813" w:rsidRDefault="008C4813" w:rsidP="00CE774E">
      <w:pPr>
        <w:rPr>
          <w:sz w:val="20"/>
          <w:szCs w:val="20"/>
        </w:rPr>
      </w:pPr>
      <w:r>
        <w:rPr>
          <w:sz w:val="20"/>
          <w:szCs w:val="20"/>
        </w:rPr>
        <w:t>Please write your piece in the box below</w:t>
      </w:r>
    </w:p>
    <w:tbl>
      <w:tblPr>
        <w:tblStyle w:val="TableGrid"/>
        <w:tblW w:w="11199" w:type="dxa"/>
        <w:tblInd w:w="-176" w:type="dxa"/>
        <w:tblLook w:val="04A0" w:firstRow="1" w:lastRow="0" w:firstColumn="1" w:lastColumn="0" w:noHBand="0" w:noVBand="1"/>
      </w:tblPr>
      <w:tblGrid>
        <w:gridCol w:w="11199"/>
      </w:tblGrid>
      <w:tr w:rsidR="008C4813" w14:paraId="3F347AE4" w14:textId="77777777" w:rsidTr="008C4813">
        <w:trPr>
          <w:trHeight w:val="2750"/>
        </w:trPr>
        <w:tc>
          <w:tcPr>
            <w:tcW w:w="11199" w:type="dxa"/>
          </w:tcPr>
          <w:p w14:paraId="104EEF06" w14:textId="77777777" w:rsidR="008C4813" w:rsidRDefault="008C4813" w:rsidP="00CE774E">
            <w:pPr>
              <w:rPr>
                <w:sz w:val="20"/>
                <w:szCs w:val="20"/>
              </w:rPr>
            </w:pPr>
          </w:p>
        </w:tc>
      </w:tr>
    </w:tbl>
    <w:p w14:paraId="1C9C1DB1" w14:textId="5F3C60FB" w:rsidR="008C4813" w:rsidRPr="003052A4" w:rsidRDefault="008C4813" w:rsidP="008C4813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</w:p>
    <w:p w14:paraId="2C2BC1BB" w14:textId="5EE68FA9" w:rsidR="008C4813" w:rsidRPr="008C4813" w:rsidRDefault="008C4813" w:rsidP="008C4813">
      <w:pPr>
        <w:spacing w:after="0"/>
        <w:rPr>
          <w:b/>
          <w:sz w:val="24"/>
          <w:szCs w:val="24"/>
        </w:rPr>
      </w:pPr>
      <w:r w:rsidRPr="008C4813">
        <w:rPr>
          <w:b/>
          <w:sz w:val="24"/>
          <w:szCs w:val="24"/>
        </w:rPr>
        <w:t>Assessment</w:t>
      </w:r>
      <w:r>
        <w:rPr>
          <w:b/>
          <w:sz w:val="24"/>
          <w:szCs w:val="24"/>
        </w:rPr>
        <w:t xml:space="preserve"> Criteria</w:t>
      </w:r>
    </w:p>
    <w:tbl>
      <w:tblPr>
        <w:tblStyle w:val="TableGrid"/>
        <w:tblW w:w="11199" w:type="dxa"/>
        <w:tblInd w:w="-176" w:type="dxa"/>
        <w:tblLook w:val="04A0" w:firstRow="1" w:lastRow="0" w:firstColumn="1" w:lastColumn="0" w:noHBand="0" w:noVBand="1"/>
      </w:tblPr>
      <w:tblGrid>
        <w:gridCol w:w="6960"/>
        <w:gridCol w:w="1150"/>
        <w:gridCol w:w="1266"/>
        <w:gridCol w:w="1823"/>
      </w:tblGrid>
      <w:tr w:rsidR="008C4813" w14:paraId="5993CE0C" w14:textId="77777777" w:rsidTr="008C4813">
        <w:trPr>
          <w:trHeight w:val="315"/>
        </w:trPr>
        <w:tc>
          <w:tcPr>
            <w:tcW w:w="6960" w:type="dxa"/>
          </w:tcPr>
          <w:p w14:paraId="25B3DFC7" w14:textId="77777777" w:rsidR="008C4813" w:rsidRPr="0078660C" w:rsidRDefault="008C4813" w:rsidP="00271948">
            <w:pPr>
              <w:pStyle w:val="ListParagraph"/>
              <w:rPr>
                <w:b/>
                <w:sz w:val="20"/>
                <w:szCs w:val="20"/>
              </w:rPr>
            </w:pPr>
            <w:r w:rsidRPr="0078660C">
              <w:rPr>
                <w:b/>
                <w:sz w:val="20"/>
                <w:szCs w:val="20"/>
              </w:rPr>
              <w:t>Aspect</w:t>
            </w:r>
          </w:p>
        </w:tc>
        <w:tc>
          <w:tcPr>
            <w:tcW w:w="1150" w:type="dxa"/>
          </w:tcPr>
          <w:p w14:paraId="009C9BA8" w14:textId="77777777" w:rsidR="008C4813" w:rsidRPr="0078660C" w:rsidRDefault="008C4813" w:rsidP="002719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Thorough</w:t>
            </w:r>
          </w:p>
        </w:tc>
        <w:tc>
          <w:tcPr>
            <w:tcW w:w="1266" w:type="dxa"/>
          </w:tcPr>
          <w:p w14:paraId="130C1EA7" w14:textId="77777777" w:rsidR="008C4813" w:rsidRPr="0078660C" w:rsidRDefault="008C4813" w:rsidP="002719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Addressed</w:t>
            </w:r>
          </w:p>
        </w:tc>
        <w:tc>
          <w:tcPr>
            <w:tcW w:w="1823" w:type="dxa"/>
          </w:tcPr>
          <w:p w14:paraId="53009CFF" w14:textId="77777777" w:rsidR="008C4813" w:rsidRPr="0078660C" w:rsidRDefault="008C4813" w:rsidP="00271948">
            <w:pPr>
              <w:rPr>
                <w:b/>
                <w:sz w:val="20"/>
                <w:szCs w:val="20"/>
              </w:rPr>
            </w:pPr>
            <w:r w:rsidRPr="0078660C">
              <w:rPr>
                <w:b/>
                <w:sz w:val="20"/>
                <w:szCs w:val="20"/>
              </w:rPr>
              <w:t xml:space="preserve">Not </w:t>
            </w:r>
            <w:r>
              <w:rPr>
                <w:b/>
                <w:sz w:val="20"/>
                <w:szCs w:val="20"/>
              </w:rPr>
              <w:t>Addressed</w:t>
            </w:r>
          </w:p>
        </w:tc>
      </w:tr>
      <w:tr w:rsidR="008C4813" w14:paraId="2CD2E7D4" w14:textId="77777777" w:rsidTr="008C4813">
        <w:trPr>
          <w:trHeight w:val="271"/>
        </w:trPr>
        <w:tc>
          <w:tcPr>
            <w:tcW w:w="6960" w:type="dxa"/>
          </w:tcPr>
          <w:p w14:paraId="165477A1" w14:textId="77777777" w:rsidR="008C4813" w:rsidRPr="0078660C" w:rsidRDefault="008C4813" w:rsidP="00271948">
            <w:pPr>
              <w:rPr>
                <w:sz w:val="20"/>
                <w:szCs w:val="20"/>
              </w:rPr>
            </w:pPr>
            <w:r w:rsidRPr="0078660C">
              <w:rPr>
                <w:sz w:val="20"/>
                <w:szCs w:val="20"/>
              </w:rPr>
              <w:t>What should you be aware of for next time?</w:t>
            </w:r>
          </w:p>
        </w:tc>
        <w:tc>
          <w:tcPr>
            <w:tcW w:w="1150" w:type="dxa"/>
          </w:tcPr>
          <w:p w14:paraId="417E2A17" w14:textId="77777777" w:rsidR="008C4813" w:rsidRDefault="008C4813" w:rsidP="00271948"/>
        </w:tc>
        <w:tc>
          <w:tcPr>
            <w:tcW w:w="1266" w:type="dxa"/>
          </w:tcPr>
          <w:p w14:paraId="20217C97" w14:textId="77777777" w:rsidR="008C4813" w:rsidRDefault="008C4813" w:rsidP="00271948"/>
        </w:tc>
        <w:tc>
          <w:tcPr>
            <w:tcW w:w="1823" w:type="dxa"/>
          </w:tcPr>
          <w:p w14:paraId="3FB5643A" w14:textId="77777777" w:rsidR="008C4813" w:rsidRDefault="008C4813" w:rsidP="00271948"/>
        </w:tc>
      </w:tr>
      <w:tr w:rsidR="008C4813" w14:paraId="0B2E8895" w14:textId="77777777" w:rsidTr="008C4813">
        <w:trPr>
          <w:trHeight w:val="271"/>
        </w:trPr>
        <w:tc>
          <w:tcPr>
            <w:tcW w:w="6960" w:type="dxa"/>
          </w:tcPr>
          <w:p w14:paraId="321472EE" w14:textId="77777777" w:rsidR="008C4813" w:rsidRPr="0078660C" w:rsidRDefault="008C4813" w:rsidP="00271948">
            <w:pPr>
              <w:rPr>
                <w:sz w:val="20"/>
                <w:szCs w:val="20"/>
              </w:rPr>
            </w:pPr>
            <w:r w:rsidRPr="0078660C">
              <w:rPr>
                <w:sz w:val="20"/>
                <w:szCs w:val="20"/>
              </w:rPr>
              <w:t>How well did you achieve your goal? (If not, why not?)</w:t>
            </w:r>
          </w:p>
        </w:tc>
        <w:tc>
          <w:tcPr>
            <w:tcW w:w="1150" w:type="dxa"/>
          </w:tcPr>
          <w:p w14:paraId="5589CFCE" w14:textId="77777777" w:rsidR="008C4813" w:rsidRDefault="008C4813" w:rsidP="00271948"/>
        </w:tc>
        <w:tc>
          <w:tcPr>
            <w:tcW w:w="1266" w:type="dxa"/>
          </w:tcPr>
          <w:p w14:paraId="22F5E648" w14:textId="77777777" w:rsidR="008C4813" w:rsidRDefault="008C4813" w:rsidP="00271948"/>
        </w:tc>
        <w:tc>
          <w:tcPr>
            <w:tcW w:w="1823" w:type="dxa"/>
          </w:tcPr>
          <w:p w14:paraId="4E9026D5" w14:textId="77777777" w:rsidR="008C4813" w:rsidRDefault="008C4813" w:rsidP="00271948"/>
        </w:tc>
      </w:tr>
      <w:tr w:rsidR="008C4813" w14:paraId="0AEE4323" w14:textId="77777777" w:rsidTr="008C4813">
        <w:trPr>
          <w:trHeight w:val="271"/>
        </w:trPr>
        <w:tc>
          <w:tcPr>
            <w:tcW w:w="6960" w:type="dxa"/>
          </w:tcPr>
          <w:p w14:paraId="133A6F62" w14:textId="77777777" w:rsidR="008C4813" w:rsidRPr="0078660C" w:rsidRDefault="008C4813" w:rsidP="00271948">
            <w:pPr>
              <w:rPr>
                <w:sz w:val="20"/>
                <w:szCs w:val="20"/>
              </w:rPr>
            </w:pPr>
            <w:r w:rsidRPr="0078660C">
              <w:rPr>
                <w:sz w:val="20"/>
                <w:szCs w:val="20"/>
              </w:rPr>
              <w:t>What changes did you have to make to meet your goal?</w:t>
            </w:r>
          </w:p>
        </w:tc>
        <w:tc>
          <w:tcPr>
            <w:tcW w:w="1150" w:type="dxa"/>
          </w:tcPr>
          <w:p w14:paraId="43CFBF5E" w14:textId="77777777" w:rsidR="008C4813" w:rsidRDefault="008C4813" w:rsidP="00271948"/>
        </w:tc>
        <w:tc>
          <w:tcPr>
            <w:tcW w:w="1266" w:type="dxa"/>
          </w:tcPr>
          <w:p w14:paraId="13ED5EE7" w14:textId="77777777" w:rsidR="008C4813" w:rsidRDefault="008C4813" w:rsidP="00271948"/>
        </w:tc>
        <w:tc>
          <w:tcPr>
            <w:tcW w:w="1823" w:type="dxa"/>
          </w:tcPr>
          <w:p w14:paraId="145E9106" w14:textId="77777777" w:rsidR="008C4813" w:rsidRDefault="008C4813" w:rsidP="00271948"/>
        </w:tc>
      </w:tr>
      <w:tr w:rsidR="008C4813" w14:paraId="37CD49B7" w14:textId="77777777" w:rsidTr="008C4813">
        <w:trPr>
          <w:trHeight w:val="271"/>
        </w:trPr>
        <w:tc>
          <w:tcPr>
            <w:tcW w:w="6960" w:type="dxa"/>
          </w:tcPr>
          <w:p w14:paraId="719252C7" w14:textId="77777777" w:rsidR="008C4813" w:rsidRDefault="008C4813" w:rsidP="00271948">
            <w:r w:rsidRPr="003340D8">
              <w:rPr>
                <w:sz w:val="20"/>
                <w:szCs w:val="20"/>
              </w:rPr>
              <w:t>Where else can you use the strategies you have learned?</w:t>
            </w:r>
          </w:p>
        </w:tc>
        <w:tc>
          <w:tcPr>
            <w:tcW w:w="1150" w:type="dxa"/>
          </w:tcPr>
          <w:p w14:paraId="157E9DEC" w14:textId="77777777" w:rsidR="008C4813" w:rsidRDefault="008C4813" w:rsidP="00271948"/>
        </w:tc>
        <w:tc>
          <w:tcPr>
            <w:tcW w:w="1266" w:type="dxa"/>
          </w:tcPr>
          <w:p w14:paraId="357D2381" w14:textId="77777777" w:rsidR="008C4813" w:rsidRDefault="008C4813" w:rsidP="00271948"/>
        </w:tc>
        <w:tc>
          <w:tcPr>
            <w:tcW w:w="1823" w:type="dxa"/>
          </w:tcPr>
          <w:p w14:paraId="1CC7CB41" w14:textId="77777777" w:rsidR="008C4813" w:rsidRDefault="008C4813" w:rsidP="00271948"/>
        </w:tc>
      </w:tr>
    </w:tbl>
    <w:p w14:paraId="34F7AC5C" w14:textId="77777777" w:rsidR="008C4813" w:rsidRDefault="008C4813" w:rsidP="00CE774E">
      <w:pPr>
        <w:rPr>
          <w:sz w:val="20"/>
          <w:szCs w:val="20"/>
        </w:rPr>
      </w:pPr>
    </w:p>
    <w:tbl>
      <w:tblPr>
        <w:tblStyle w:val="TableGrid"/>
        <w:tblW w:w="11199" w:type="dxa"/>
        <w:tblInd w:w="-176" w:type="dxa"/>
        <w:tblLook w:val="04A0" w:firstRow="1" w:lastRow="0" w:firstColumn="1" w:lastColumn="0" w:noHBand="0" w:noVBand="1"/>
      </w:tblPr>
      <w:tblGrid>
        <w:gridCol w:w="1860"/>
        <w:gridCol w:w="2244"/>
        <w:gridCol w:w="2245"/>
        <w:gridCol w:w="2235"/>
        <w:gridCol w:w="2615"/>
      </w:tblGrid>
      <w:tr w:rsidR="008C4813" w14:paraId="21280040" w14:textId="77777777" w:rsidTr="008C4813">
        <w:trPr>
          <w:trHeight w:val="261"/>
        </w:trPr>
        <w:tc>
          <w:tcPr>
            <w:tcW w:w="1860" w:type="dxa"/>
          </w:tcPr>
          <w:p w14:paraId="70FFF7EC" w14:textId="77777777" w:rsidR="008C4813" w:rsidRPr="00A46671" w:rsidRDefault="008C4813" w:rsidP="00271948">
            <w:pPr>
              <w:numPr>
                <w:ilvl w:val="12"/>
                <w:numId w:val="0"/>
              </w:numPr>
              <w:rPr>
                <w:b/>
                <w:sz w:val="20"/>
                <w:szCs w:val="20"/>
              </w:rPr>
            </w:pPr>
            <w:r w:rsidRPr="00A46671">
              <w:rPr>
                <w:b/>
                <w:sz w:val="20"/>
                <w:szCs w:val="20"/>
              </w:rPr>
              <w:t>Criteria</w:t>
            </w:r>
          </w:p>
        </w:tc>
        <w:tc>
          <w:tcPr>
            <w:tcW w:w="2244" w:type="dxa"/>
          </w:tcPr>
          <w:p w14:paraId="26D710B2" w14:textId="77777777" w:rsidR="008C4813" w:rsidRPr="00A46671" w:rsidRDefault="008C4813" w:rsidP="00271948">
            <w:pPr>
              <w:numPr>
                <w:ilvl w:val="12"/>
                <w:numId w:val="0"/>
              </w:numPr>
              <w:rPr>
                <w:b/>
                <w:sz w:val="20"/>
                <w:szCs w:val="20"/>
              </w:rPr>
            </w:pPr>
            <w:r w:rsidRPr="00A46671">
              <w:rPr>
                <w:b/>
                <w:sz w:val="20"/>
                <w:szCs w:val="20"/>
              </w:rPr>
              <w:t>Exceeds Expectations</w:t>
            </w:r>
          </w:p>
        </w:tc>
        <w:tc>
          <w:tcPr>
            <w:tcW w:w="2245" w:type="dxa"/>
          </w:tcPr>
          <w:p w14:paraId="23A84F2A" w14:textId="77777777" w:rsidR="008C4813" w:rsidRPr="00A46671" w:rsidRDefault="008C4813" w:rsidP="00271948">
            <w:pPr>
              <w:numPr>
                <w:ilvl w:val="12"/>
                <w:numId w:val="0"/>
              </w:numPr>
              <w:rPr>
                <w:b/>
                <w:sz w:val="20"/>
                <w:szCs w:val="20"/>
              </w:rPr>
            </w:pPr>
            <w:r w:rsidRPr="00A46671">
              <w:rPr>
                <w:b/>
                <w:sz w:val="20"/>
                <w:szCs w:val="20"/>
              </w:rPr>
              <w:t>Fully Meets Expectations</w:t>
            </w:r>
          </w:p>
        </w:tc>
        <w:tc>
          <w:tcPr>
            <w:tcW w:w="2235" w:type="dxa"/>
          </w:tcPr>
          <w:p w14:paraId="0AF1B136" w14:textId="77777777" w:rsidR="008C4813" w:rsidRPr="00A46671" w:rsidRDefault="008C4813" w:rsidP="00271948">
            <w:pPr>
              <w:numPr>
                <w:ilvl w:val="12"/>
                <w:numId w:val="0"/>
              </w:numPr>
              <w:rPr>
                <w:b/>
                <w:sz w:val="20"/>
                <w:szCs w:val="20"/>
              </w:rPr>
            </w:pPr>
            <w:r w:rsidRPr="00A46671">
              <w:rPr>
                <w:b/>
                <w:sz w:val="20"/>
                <w:szCs w:val="20"/>
              </w:rPr>
              <w:t>Minimally Meets Expectations</w:t>
            </w:r>
          </w:p>
        </w:tc>
        <w:tc>
          <w:tcPr>
            <w:tcW w:w="2615" w:type="dxa"/>
          </w:tcPr>
          <w:p w14:paraId="75282BDF" w14:textId="77777777" w:rsidR="008C4813" w:rsidRPr="00A46671" w:rsidRDefault="008C4813" w:rsidP="00271948">
            <w:pPr>
              <w:numPr>
                <w:ilvl w:val="12"/>
                <w:numId w:val="0"/>
              </w:numPr>
              <w:rPr>
                <w:b/>
                <w:sz w:val="20"/>
                <w:szCs w:val="20"/>
              </w:rPr>
            </w:pPr>
            <w:r w:rsidRPr="00A46671">
              <w:rPr>
                <w:b/>
                <w:sz w:val="20"/>
                <w:szCs w:val="20"/>
              </w:rPr>
              <w:t>Does Not Yet Meet Expectations</w:t>
            </w:r>
          </w:p>
        </w:tc>
      </w:tr>
      <w:tr w:rsidR="008C4813" w14:paraId="35802373" w14:textId="77777777" w:rsidTr="008C4813">
        <w:trPr>
          <w:trHeight w:val="996"/>
        </w:trPr>
        <w:tc>
          <w:tcPr>
            <w:tcW w:w="1860" w:type="dxa"/>
          </w:tcPr>
          <w:p w14:paraId="169E6301" w14:textId="77777777" w:rsidR="008C4813" w:rsidRPr="00A46671" w:rsidRDefault="008C4813" w:rsidP="00271948">
            <w:pPr>
              <w:numPr>
                <w:ilvl w:val="12"/>
                <w:numId w:val="0"/>
              </w:numPr>
              <w:rPr>
                <w:b/>
                <w:sz w:val="20"/>
                <w:szCs w:val="20"/>
              </w:rPr>
            </w:pPr>
            <w:r w:rsidRPr="00A46671">
              <w:rPr>
                <w:b/>
                <w:sz w:val="20"/>
                <w:szCs w:val="20"/>
              </w:rPr>
              <w:t>Use of Language</w:t>
            </w:r>
          </w:p>
        </w:tc>
        <w:tc>
          <w:tcPr>
            <w:tcW w:w="2244" w:type="dxa"/>
          </w:tcPr>
          <w:p w14:paraId="5548E957" w14:textId="77777777" w:rsidR="008C4813" w:rsidRPr="00A46671" w:rsidRDefault="008C4813" w:rsidP="008C4813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A46671">
              <w:rPr>
                <w:sz w:val="18"/>
                <w:szCs w:val="18"/>
              </w:rPr>
              <w:t>displays varied and effective use of language and sentence structures</w:t>
            </w:r>
          </w:p>
          <w:p w14:paraId="692C8F7C" w14:textId="77777777" w:rsidR="008C4813" w:rsidRPr="00A46671" w:rsidRDefault="008C4813" w:rsidP="008C4813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A46671">
              <w:rPr>
                <w:sz w:val="18"/>
                <w:szCs w:val="18"/>
              </w:rPr>
              <w:t>exhibits excellent word choice including transitions</w:t>
            </w:r>
          </w:p>
          <w:p w14:paraId="6D8982ED" w14:textId="77777777" w:rsidR="008C4813" w:rsidRPr="003052A4" w:rsidRDefault="008C4813" w:rsidP="008C4813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A46671">
              <w:rPr>
                <w:sz w:val="18"/>
                <w:szCs w:val="18"/>
              </w:rPr>
              <w:t>has few, if any, grammatical errors (including spelling)</w:t>
            </w:r>
          </w:p>
        </w:tc>
        <w:tc>
          <w:tcPr>
            <w:tcW w:w="2245" w:type="dxa"/>
          </w:tcPr>
          <w:p w14:paraId="4F70BA1A" w14:textId="77777777" w:rsidR="008C4813" w:rsidRPr="00A46671" w:rsidRDefault="008C4813" w:rsidP="008C4813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A46671">
              <w:rPr>
                <w:sz w:val="18"/>
                <w:szCs w:val="18"/>
              </w:rPr>
              <w:t>displays varied use of language and sentence structure</w:t>
            </w:r>
          </w:p>
          <w:p w14:paraId="32A068F6" w14:textId="77777777" w:rsidR="008C4813" w:rsidRPr="00A46671" w:rsidRDefault="008C4813" w:rsidP="008C4813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A46671">
              <w:rPr>
                <w:sz w:val="18"/>
                <w:szCs w:val="18"/>
              </w:rPr>
              <w:t>exhibits good word choice including transitions</w:t>
            </w:r>
          </w:p>
          <w:p w14:paraId="4EE78653" w14:textId="77777777" w:rsidR="008C4813" w:rsidRPr="00A46671" w:rsidRDefault="008C4813" w:rsidP="008C4813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A46671">
              <w:rPr>
                <w:sz w:val="18"/>
                <w:szCs w:val="18"/>
              </w:rPr>
              <w:t>has consistent grammar with minor errors</w:t>
            </w:r>
          </w:p>
        </w:tc>
        <w:tc>
          <w:tcPr>
            <w:tcW w:w="2235" w:type="dxa"/>
          </w:tcPr>
          <w:p w14:paraId="2318F9A4" w14:textId="77777777" w:rsidR="008C4813" w:rsidRPr="00A46671" w:rsidRDefault="008C4813" w:rsidP="008C4813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A46671">
              <w:rPr>
                <w:sz w:val="18"/>
                <w:szCs w:val="18"/>
              </w:rPr>
              <w:t>displays limited use of language, repetitive sentence structure</w:t>
            </w:r>
          </w:p>
          <w:p w14:paraId="102DDA1A" w14:textId="77777777" w:rsidR="008C4813" w:rsidRPr="00A46671" w:rsidRDefault="008C4813" w:rsidP="008C4813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A46671">
              <w:rPr>
                <w:sz w:val="18"/>
                <w:szCs w:val="18"/>
              </w:rPr>
              <w:t>exhibits adequate word choice</w:t>
            </w:r>
          </w:p>
          <w:p w14:paraId="4A14E2E6" w14:textId="77777777" w:rsidR="008C4813" w:rsidRPr="00A46671" w:rsidRDefault="008C4813" w:rsidP="008C4813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A46671">
              <w:rPr>
                <w:sz w:val="18"/>
                <w:szCs w:val="18"/>
              </w:rPr>
              <w:t>has frequent grammatical errors but meaning remains clear</w:t>
            </w:r>
          </w:p>
        </w:tc>
        <w:tc>
          <w:tcPr>
            <w:tcW w:w="2615" w:type="dxa"/>
          </w:tcPr>
          <w:p w14:paraId="1E516806" w14:textId="77777777" w:rsidR="008C4813" w:rsidRPr="00A46671" w:rsidRDefault="008C4813" w:rsidP="008C4813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A46671">
              <w:rPr>
                <w:sz w:val="18"/>
                <w:szCs w:val="18"/>
              </w:rPr>
              <w:t>struggles for clarity and coherence, simplistic sentence structure (often incorrect)</w:t>
            </w:r>
          </w:p>
          <w:p w14:paraId="3410792F" w14:textId="77777777" w:rsidR="008C4813" w:rsidRPr="00A46671" w:rsidRDefault="008C4813" w:rsidP="008C4813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A46671">
              <w:rPr>
                <w:sz w:val="18"/>
                <w:szCs w:val="18"/>
              </w:rPr>
              <w:t>words are often used incorrectly</w:t>
            </w:r>
          </w:p>
          <w:p w14:paraId="7705D317" w14:textId="77777777" w:rsidR="008C4813" w:rsidRPr="00A46671" w:rsidRDefault="008C4813" w:rsidP="008C4813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A46671">
              <w:rPr>
                <w:sz w:val="18"/>
                <w:szCs w:val="18"/>
              </w:rPr>
              <w:t>has frequent grammatical errors that impede meaning</w:t>
            </w:r>
          </w:p>
        </w:tc>
      </w:tr>
      <w:tr w:rsidR="008C4813" w14:paraId="5ECED559" w14:textId="77777777" w:rsidTr="008C4813">
        <w:trPr>
          <w:trHeight w:val="867"/>
        </w:trPr>
        <w:tc>
          <w:tcPr>
            <w:tcW w:w="1860" w:type="dxa"/>
          </w:tcPr>
          <w:p w14:paraId="0FDCC3A1" w14:textId="77777777" w:rsidR="008C4813" w:rsidRPr="00A46671" w:rsidRDefault="008C4813" w:rsidP="00271948">
            <w:pPr>
              <w:numPr>
                <w:ilvl w:val="12"/>
                <w:numId w:val="0"/>
              </w:numPr>
              <w:rPr>
                <w:b/>
                <w:sz w:val="20"/>
                <w:szCs w:val="20"/>
              </w:rPr>
            </w:pPr>
            <w:r w:rsidRPr="00A46671">
              <w:rPr>
                <w:b/>
                <w:sz w:val="20"/>
                <w:szCs w:val="20"/>
              </w:rPr>
              <w:t>Quality of Ideas</w:t>
            </w:r>
          </w:p>
        </w:tc>
        <w:tc>
          <w:tcPr>
            <w:tcW w:w="2244" w:type="dxa"/>
          </w:tcPr>
          <w:p w14:paraId="2349AA97" w14:textId="77777777" w:rsidR="008C4813" w:rsidRPr="00A46671" w:rsidRDefault="008C4813" w:rsidP="008C4813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A46671">
              <w:rPr>
                <w:sz w:val="18"/>
                <w:szCs w:val="18"/>
              </w:rPr>
              <w:t>exhibits excellent, independent analysis/criticism</w:t>
            </w:r>
          </w:p>
          <w:p w14:paraId="5C22380C" w14:textId="77777777" w:rsidR="008C4813" w:rsidRPr="00A46671" w:rsidRDefault="008C4813" w:rsidP="008C4813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A46671">
              <w:rPr>
                <w:sz w:val="18"/>
                <w:szCs w:val="18"/>
              </w:rPr>
              <w:t>consistently relevant</w:t>
            </w:r>
          </w:p>
          <w:p w14:paraId="27CD125B" w14:textId="77777777" w:rsidR="008C4813" w:rsidRPr="00A46671" w:rsidRDefault="008C4813" w:rsidP="008C4813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A46671">
              <w:rPr>
                <w:sz w:val="18"/>
                <w:szCs w:val="18"/>
              </w:rPr>
              <w:t>makes powerful connections to relevant examples</w:t>
            </w:r>
          </w:p>
        </w:tc>
        <w:tc>
          <w:tcPr>
            <w:tcW w:w="2245" w:type="dxa"/>
          </w:tcPr>
          <w:p w14:paraId="0145F96A" w14:textId="77777777" w:rsidR="008C4813" w:rsidRPr="00A46671" w:rsidRDefault="008C4813" w:rsidP="008C4813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A46671">
              <w:rPr>
                <w:sz w:val="18"/>
                <w:szCs w:val="18"/>
              </w:rPr>
              <w:t>exhibits very good ability to engage in analysis/criticism</w:t>
            </w:r>
          </w:p>
          <w:p w14:paraId="747E0E81" w14:textId="77777777" w:rsidR="008C4813" w:rsidRPr="00A46671" w:rsidRDefault="008C4813" w:rsidP="008C4813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A46671">
              <w:rPr>
                <w:sz w:val="18"/>
                <w:szCs w:val="18"/>
              </w:rPr>
              <w:t>avoids irrelevance</w:t>
            </w:r>
          </w:p>
          <w:p w14:paraId="22FF5125" w14:textId="77777777" w:rsidR="008C4813" w:rsidRPr="00A46671" w:rsidRDefault="008C4813" w:rsidP="008C4813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A46671">
              <w:rPr>
                <w:sz w:val="18"/>
                <w:szCs w:val="18"/>
              </w:rPr>
              <w:t>makes good connections to relevant examples</w:t>
            </w:r>
          </w:p>
        </w:tc>
        <w:tc>
          <w:tcPr>
            <w:tcW w:w="2235" w:type="dxa"/>
          </w:tcPr>
          <w:p w14:paraId="37D8B536" w14:textId="77777777" w:rsidR="008C4813" w:rsidRPr="00A46671" w:rsidRDefault="008C4813" w:rsidP="008C4813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A46671">
              <w:rPr>
                <w:sz w:val="18"/>
                <w:szCs w:val="18"/>
              </w:rPr>
              <w:t>exhibits ability to discuss questions</w:t>
            </w:r>
          </w:p>
          <w:p w14:paraId="0FAC9803" w14:textId="77777777" w:rsidR="008C4813" w:rsidRPr="00A46671" w:rsidRDefault="008C4813" w:rsidP="008C4813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A46671">
              <w:rPr>
                <w:sz w:val="18"/>
                <w:szCs w:val="18"/>
              </w:rPr>
              <w:t xml:space="preserve">uses </w:t>
            </w:r>
            <w:proofErr w:type="spellStart"/>
            <w:r w:rsidRPr="00A46671">
              <w:rPr>
                <w:sz w:val="18"/>
                <w:szCs w:val="18"/>
              </w:rPr>
              <w:t>insubstantive</w:t>
            </w:r>
            <w:proofErr w:type="spellEnd"/>
            <w:r w:rsidRPr="00A46671">
              <w:rPr>
                <w:sz w:val="18"/>
                <w:szCs w:val="18"/>
              </w:rPr>
              <w:t xml:space="preserve"> generalizations</w:t>
            </w:r>
          </w:p>
          <w:p w14:paraId="6B5051D3" w14:textId="77777777" w:rsidR="008C4813" w:rsidRPr="00A46671" w:rsidRDefault="008C4813" w:rsidP="008C4813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A46671">
              <w:rPr>
                <w:sz w:val="18"/>
                <w:szCs w:val="18"/>
              </w:rPr>
              <w:t>makes limited connections to relevant examples</w:t>
            </w:r>
          </w:p>
        </w:tc>
        <w:tc>
          <w:tcPr>
            <w:tcW w:w="2615" w:type="dxa"/>
          </w:tcPr>
          <w:p w14:paraId="03600856" w14:textId="77777777" w:rsidR="008C4813" w:rsidRPr="00A46671" w:rsidRDefault="008C4813" w:rsidP="008C4813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A46671">
              <w:rPr>
                <w:sz w:val="18"/>
                <w:szCs w:val="18"/>
              </w:rPr>
              <w:t>struggles to discuss questions</w:t>
            </w:r>
          </w:p>
          <w:p w14:paraId="162C8850" w14:textId="77777777" w:rsidR="008C4813" w:rsidRPr="00A46671" w:rsidRDefault="008C4813" w:rsidP="008C4813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A46671">
              <w:rPr>
                <w:sz w:val="18"/>
                <w:szCs w:val="18"/>
              </w:rPr>
              <w:t>often off topic</w:t>
            </w:r>
          </w:p>
          <w:p w14:paraId="457619F6" w14:textId="77777777" w:rsidR="008C4813" w:rsidRPr="00A46671" w:rsidRDefault="008C4813" w:rsidP="008C4813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A46671">
              <w:rPr>
                <w:sz w:val="18"/>
                <w:szCs w:val="18"/>
              </w:rPr>
              <w:t>does not make connections to relevant examples</w:t>
            </w:r>
          </w:p>
        </w:tc>
      </w:tr>
      <w:tr w:rsidR="008C4813" w14:paraId="47ADF64F" w14:textId="77777777" w:rsidTr="008C4813">
        <w:trPr>
          <w:trHeight w:val="1271"/>
        </w:trPr>
        <w:tc>
          <w:tcPr>
            <w:tcW w:w="1860" w:type="dxa"/>
          </w:tcPr>
          <w:p w14:paraId="3FDB8F26" w14:textId="77777777" w:rsidR="008C4813" w:rsidRPr="00A46671" w:rsidRDefault="008C4813" w:rsidP="00271948">
            <w:pPr>
              <w:numPr>
                <w:ilvl w:val="12"/>
                <w:numId w:val="0"/>
              </w:numPr>
              <w:rPr>
                <w:b/>
                <w:sz w:val="20"/>
                <w:szCs w:val="20"/>
              </w:rPr>
            </w:pPr>
            <w:r w:rsidRPr="00A46671">
              <w:rPr>
                <w:b/>
                <w:sz w:val="20"/>
                <w:szCs w:val="20"/>
              </w:rPr>
              <w:lastRenderedPageBreak/>
              <w:t>Presentation of Ideas</w:t>
            </w:r>
          </w:p>
        </w:tc>
        <w:tc>
          <w:tcPr>
            <w:tcW w:w="2244" w:type="dxa"/>
          </w:tcPr>
          <w:p w14:paraId="650F7A25" w14:textId="77777777" w:rsidR="008C4813" w:rsidRPr="00A46671" w:rsidRDefault="008C4813" w:rsidP="008C4813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A46671">
              <w:rPr>
                <w:sz w:val="18"/>
                <w:szCs w:val="18"/>
              </w:rPr>
              <w:t>selects excellent supporting evidence for a strongly worded thesis</w:t>
            </w:r>
          </w:p>
          <w:p w14:paraId="1DCDD960" w14:textId="77777777" w:rsidR="008C4813" w:rsidRPr="00A46671" w:rsidRDefault="008C4813" w:rsidP="008C4813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A46671">
              <w:rPr>
                <w:sz w:val="18"/>
                <w:szCs w:val="18"/>
              </w:rPr>
              <w:t>organizes ideas effectively into a strong format (introduction, body, conclusion)</w:t>
            </w:r>
          </w:p>
          <w:p w14:paraId="7D18FBFB" w14:textId="77777777" w:rsidR="008C4813" w:rsidRPr="00A46671" w:rsidRDefault="008C4813" w:rsidP="008C4813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A46671">
              <w:rPr>
                <w:sz w:val="18"/>
                <w:szCs w:val="18"/>
              </w:rPr>
              <w:t>shapes and edits material to persuade and convince</w:t>
            </w:r>
          </w:p>
          <w:p w14:paraId="4287D0A8" w14:textId="77777777" w:rsidR="008C4813" w:rsidRPr="00A46671" w:rsidRDefault="008C4813" w:rsidP="008C4813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A46671">
              <w:rPr>
                <w:sz w:val="18"/>
                <w:szCs w:val="18"/>
              </w:rPr>
              <w:t>focuses material consistently</w:t>
            </w:r>
          </w:p>
        </w:tc>
        <w:tc>
          <w:tcPr>
            <w:tcW w:w="2245" w:type="dxa"/>
          </w:tcPr>
          <w:p w14:paraId="6F5C9C43" w14:textId="77777777" w:rsidR="008C4813" w:rsidRPr="00A46671" w:rsidRDefault="008C4813" w:rsidP="008C4813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A46671">
              <w:rPr>
                <w:sz w:val="18"/>
                <w:szCs w:val="18"/>
              </w:rPr>
              <w:t>selects evidence for a clearly worded thesis</w:t>
            </w:r>
          </w:p>
          <w:p w14:paraId="4EE3B15F" w14:textId="77777777" w:rsidR="008C4813" w:rsidRPr="00A46671" w:rsidRDefault="008C4813" w:rsidP="008C4813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A46671">
              <w:rPr>
                <w:sz w:val="18"/>
                <w:szCs w:val="18"/>
              </w:rPr>
              <w:t>organizes ideas into essay format (introduction, body, conclusion)</w:t>
            </w:r>
          </w:p>
          <w:p w14:paraId="10186D3F" w14:textId="77777777" w:rsidR="008C4813" w:rsidRPr="00A46671" w:rsidRDefault="008C4813" w:rsidP="008C4813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A46671">
              <w:rPr>
                <w:sz w:val="18"/>
                <w:szCs w:val="18"/>
              </w:rPr>
              <w:t>shapes and edits material in an attempt to persuade and convince</w:t>
            </w:r>
          </w:p>
          <w:p w14:paraId="1423B44D" w14:textId="77777777" w:rsidR="008C4813" w:rsidRPr="00A46671" w:rsidRDefault="008C4813" w:rsidP="008C4813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A46671">
              <w:rPr>
                <w:sz w:val="18"/>
                <w:szCs w:val="18"/>
              </w:rPr>
              <w:t>focuses material</w:t>
            </w:r>
          </w:p>
        </w:tc>
        <w:tc>
          <w:tcPr>
            <w:tcW w:w="2235" w:type="dxa"/>
          </w:tcPr>
          <w:p w14:paraId="38C89A1B" w14:textId="77777777" w:rsidR="008C4813" w:rsidRPr="00A46671" w:rsidRDefault="008C4813" w:rsidP="008C4813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A46671">
              <w:rPr>
                <w:sz w:val="18"/>
                <w:szCs w:val="18"/>
              </w:rPr>
              <w:t>selects some evidence to support a thesis</w:t>
            </w:r>
          </w:p>
          <w:p w14:paraId="02CCD721" w14:textId="77777777" w:rsidR="008C4813" w:rsidRPr="00A46671" w:rsidRDefault="008C4813" w:rsidP="008C4813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A46671">
              <w:rPr>
                <w:sz w:val="18"/>
                <w:szCs w:val="18"/>
              </w:rPr>
              <w:t>organizes some material, but inconsistently</w:t>
            </w:r>
          </w:p>
          <w:p w14:paraId="0765ADE3" w14:textId="77777777" w:rsidR="008C4813" w:rsidRPr="00A46671" w:rsidRDefault="008C4813" w:rsidP="008C4813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A46671">
              <w:rPr>
                <w:sz w:val="18"/>
                <w:szCs w:val="18"/>
              </w:rPr>
              <w:t>does some shaping and editing, but inconsistently</w:t>
            </w:r>
          </w:p>
          <w:p w14:paraId="62CC86FA" w14:textId="77777777" w:rsidR="008C4813" w:rsidRPr="00A46671" w:rsidRDefault="008C4813" w:rsidP="008C4813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A46671">
              <w:rPr>
                <w:sz w:val="18"/>
                <w:szCs w:val="18"/>
              </w:rPr>
              <w:t>focus is inconsistent</w:t>
            </w:r>
          </w:p>
        </w:tc>
        <w:tc>
          <w:tcPr>
            <w:tcW w:w="2615" w:type="dxa"/>
          </w:tcPr>
          <w:p w14:paraId="5B63076A" w14:textId="77777777" w:rsidR="008C4813" w:rsidRPr="00A46671" w:rsidRDefault="008C4813" w:rsidP="008C4813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A46671">
              <w:rPr>
                <w:sz w:val="18"/>
                <w:szCs w:val="18"/>
              </w:rPr>
              <w:t>selects little or no evidence; thesis not apparent</w:t>
            </w:r>
          </w:p>
          <w:p w14:paraId="01205FED" w14:textId="77777777" w:rsidR="008C4813" w:rsidRPr="00A46671" w:rsidRDefault="008C4813" w:rsidP="008C4813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A46671">
              <w:rPr>
                <w:sz w:val="18"/>
                <w:szCs w:val="18"/>
              </w:rPr>
              <w:t>shows little or no organization</w:t>
            </w:r>
          </w:p>
          <w:p w14:paraId="520CC896" w14:textId="77777777" w:rsidR="008C4813" w:rsidRPr="00A46671" w:rsidRDefault="008C4813" w:rsidP="008C4813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A46671">
              <w:rPr>
                <w:sz w:val="18"/>
                <w:szCs w:val="18"/>
              </w:rPr>
              <w:t>shapes or edits little or no material</w:t>
            </w:r>
          </w:p>
          <w:p w14:paraId="4F77F2E4" w14:textId="77777777" w:rsidR="008C4813" w:rsidRPr="00A46671" w:rsidRDefault="008C4813" w:rsidP="008C4813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A46671">
              <w:rPr>
                <w:sz w:val="18"/>
                <w:szCs w:val="18"/>
              </w:rPr>
              <w:t>struggles to find focus</w:t>
            </w:r>
          </w:p>
        </w:tc>
      </w:tr>
    </w:tbl>
    <w:p w14:paraId="6FA6E72F" w14:textId="77777777" w:rsidR="008C4813" w:rsidRPr="00D13027" w:rsidRDefault="008C4813" w:rsidP="00CE774E">
      <w:pPr>
        <w:rPr>
          <w:sz w:val="20"/>
          <w:szCs w:val="20"/>
        </w:rPr>
      </w:pPr>
    </w:p>
    <w:sectPr w:rsidR="008C4813" w:rsidRPr="00D13027" w:rsidSect="00CE774E">
      <w:pgSz w:w="12240" w:h="15840"/>
      <w:pgMar w:top="709" w:right="900" w:bottom="851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0745F7C"/>
    <w:lvl w:ilvl="0">
      <w:numFmt w:val="bullet"/>
      <w:lvlText w:val="*"/>
      <w:lvlJc w:val="left"/>
    </w:lvl>
  </w:abstractNum>
  <w:abstractNum w:abstractNumId="1" w15:restartNumberingAfterBreak="0">
    <w:nsid w:val="15A34296"/>
    <w:multiLevelType w:val="hybridMultilevel"/>
    <w:tmpl w:val="591C1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DCA"/>
    <w:rsid w:val="003F4495"/>
    <w:rsid w:val="004A4145"/>
    <w:rsid w:val="00684E14"/>
    <w:rsid w:val="008C4813"/>
    <w:rsid w:val="00980566"/>
    <w:rsid w:val="00A41636"/>
    <w:rsid w:val="00C46271"/>
    <w:rsid w:val="00CE774E"/>
    <w:rsid w:val="00D13027"/>
    <w:rsid w:val="00ED36BD"/>
    <w:rsid w:val="00F50DCA"/>
    <w:rsid w:val="00FB0D9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A6B68D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color w:val="000000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74E"/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627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271"/>
    <w:rPr>
      <w:rFonts w:ascii="Lucida Grande" w:eastAsiaTheme="minorHAnsi" w:hAnsi="Lucida Grande" w:cs="Lucida Grande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CE774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77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16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PlanetAl</Company>
  <LinksUpToDate>false</LinksUpToDate>
  <CharactersWithSpaces>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cp:keywords/>
  <dc:description/>
  <cp:lastModifiedBy>Truss, Dave</cp:lastModifiedBy>
  <cp:revision>2</cp:revision>
  <dcterms:created xsi:type="dcterms:W3CDTF">2015-11-16T07:25:00Z</dcterms:created>
  <dcterms:modified xsi:type="dcterms:W3CDTF">2015-11-16T07:25:00Z</dcterms:modified>
</cp:coreProperties>
</file>